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C6DC" w14:textId="77777777" w:rsidR="00B40BD8" w:rsidRDefault="00862EFB" w:rsidP="001A7DBA">
      <w:pPr>
        <w:ind w:firstLineChars="7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殿</w:t>
      </w:r>
    </w:p>
    <w:p w14:paraId="3DCBABC1" w14:textId="77777777" w:rsidR="005F5370" w:rsidRPr="00CD5D73" w:rsidRDefault="005F5370" w:rsidP="00B40BD8">
      <w:pPr>
        <w:rPr>
          <w:rFonts w:ascii="ＭＳ 明朝" w:hAnsi="ＭＳ 明朝"/>
        </w:rPr>
      </w:pPr>
    </w:p>
    <w:p w14:paraId="4988F00B" w14:textId="77777777" w:rsidR="00D2037D" w:rsidRPr="00CD5D73" w:rsidRDefault="001A7DBA" w:rsidP="00D2037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令和　　</w:t>
      </w:r>
      <w:r w:rsidR="00D2037D" w:rsidRPr="00CD5D7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D2037D" w:rsidRPr="00CD5D7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D2037D" w:rsidRPr="00CD5D73">
        <w:rPr>
          <w:rFonts w:ascii="ＭＳ 明朝" w:hAnsi="ＭＳ 明朝" w:hint="eastAsia"/>
        </w:rPr>
        <w:t>日</w:t>
      </w:r>
    </w:p>
    <w:p w14:paraId="256DA32D" w14:textId="77777777" w:rsidR="005F5370" w:rsidRPr="005F5370" w:rsidRDefault="005F5370" w:rsidP="005F5370"/>
    <w:p w14:paraId="7A19AC44" w14:textId="77777777" w:rsidR="00D2037D" w:rsidRPr="00CD5D73" w:rsidRDefault="00D2037D" w:rsidP="00862EFB">
      <w:pPr>
        <w:jc w:val="right"/>
        <w:rPr>
          <w:rFonts w:ascii="ＭＳ 明朝" w:hAnsi="ＭＳ 明朝"/>
          <w:szCs w:val="24"/>
        </w:rPr>
      </w:pPr>
      <w:r w:rsidRPr="00CD5D73">
        <w:rPr>
          <w:rFonts w:ascii="ＭＳ 明朝" w:hAnsi="ＭＳ 明朝" w:hint="eastAsia"/>
        </w:rPr>
        <w:t xml:space="preserve">　　　　　　　　　　　　　　　　　　　</w:t>
      </w:r>
    </w:p>
    <w:p w14:paraId="45F2B260" w14:textId="77777777" w:rsidR="00D2037D" w:rsidRPr="00CD5D73" w:rsidRDefault="00D2037D" w:rsidP="00D2037D">
      <w:pPr>
        <w:jc w:val="right"/>
        <w:rPr>
          <w:rFonts w:ascii="ＭＳ 明朝" w:hAnsi="ＭＳ 明朝"/>
          <w:szCs w:val="24"/>
        </w:rPr>
      </w:pPr>
      <w:r w:rsidRPr="00CD5D73">
        <w:rPr>
          <w:rFonts w:ascii="ＭＳ 明朝" w:hAnsi="ＭＳ 明朝" w:hint="eastAsia"/>
          <w:szCs w:val="24"/>
        </w:rPr>
        <w:t xml:space="preserve">　　　　　　　　　　　　　　　　　</w:t>
      </w:r>
      <w:r w:rsidR="0011222A">
        <w:rPr>
          <w:rFonts w:ascii="ＭＳ 明朝" w:hAnsi="ＭＳ 明朝" w:hint="eastAsia"/>
          <w:szCs w:val="24"/>
        </w:rPr>
        <w:t>〇〇〇</w:t>
      </w:r>
      <w:r w:rsidR="001A7DBA">
        <w:rPr>
          <w:rFonts w:ascii="ＭＳ 明朝" w:hAnsi="ＭＳ 明朝" w:hint="eastAsia"/>
          <w:szCs w:val="24"/>
        </w:rPr>
        <w:t>株式会社</w:t>
      </w:r>
    </w:p>
    <w:p w14:paraId="0AB1E884" w14:textId="77777777" w:rsidR="00D2037D" w:rsidRPr="00CD5D73" w:rsidRDefault="00D2037D" w:rsidP="001A7DBA">
      <w:pPr>
        <w:wordWrap w:val="0"/>
        <w:jc w:val="right"/>
        <w:rPr>
          <w:rFonts w:ascii="ＭＳ 明朝" w:hAnsi="ＭＳ 明朝"/>
          <w:szCs w:val="24"/>
        </w:rPr>
      </w:pPr>
      <w:r w:rsidRPr="00CD5D73">
        <w:rPr>
          <w:rFonts w:ascii="ＭＳ 明朝" w:hAnsi="ＭＳ 明朝" w:hint="eastAsia"/>
          <w:szCs w:val="24"/>
        </w:rPr>
        <w:t xml:space="preserve">　　　　　　　　　　　           　代表取締役</w:t>
      </w:r>
      <w:r w:rsidR="000F70F4" w:rsidRPr="00CD5D73">
        <w:rPr>
          <w:rFonts w:ascii="ＭＳ 明朝" w:hAnsi="ＭＳ 明朝" w:hint="eastAsia"/>
          <w:szCs w:val="24"/>
        </w:rPr>
        <w:t xml:space="preserve">　</w:t>
      </w:r>
      <w:r w:rsidR="0011222A">
        <w:rPr>
          <w:rFonts w:ascii="ＭＳ 明朝" w:hAnsi="ＭＳ 明朝" w:hint="eastAsia"/>
          <w:szCs w:val="24"/>
        </w:rPr>
        <w:t>〇〇　〇〇</w:t>
      </w:r>
    </w:p>
    <w:p w14:paraId="6631C90C" w14:textId="77777777" w:rsidR="00D2037D" w:rsidRDefault="00D2037D" w:rsidP="00D2037D"/>
    <w:p w14:paraId="1EFABAF0" w14:textId="77777777" w:rsidR="00D2037D" w:rsidRDefault="00D2037D" w:rsidP="00D2037D">
      <w:pPr>
        <w:rPr>
          <w:rFonts w:hint="eastAsia"/>
        </w:rPr>
      </w:pPr>
    </w:p>
    <w:p w14:paraId="13E23A0B" w14:textId="77777777" w:rsidR="00B40BD8" w:rsidRDefault="00B40BD8" w:rsidP="00D2037D"/>
    <w:p w14:paraId="68D97BF4" w14:textId="77777777" w:rsidR="001A7DBA" w:rsidRDefault="001A7DBA" w:rsidP="00D2037D">
      <w:pPr>
        <w:rPr>
          <w:rFonts w:hint="eastAsia"/>
        </w:rPr>
      </w:pPr>
    </w:p>
    <w:p w14:paraId="7A75362D" w14:textId="77777777" w:rsidR="00D2037D" w:rsidRPr="00B40BD8" w:rsidRDefault="00D2037D" w:rsidP="00D2037D">
      <w:pPr>
        <w:jc w:val="center"/>
        <w:rPr>
          <w:b/>
          <w:sz w:val="28"/>
          <w:szCs w:val="28"/>
        </w:rPr>
      </w:pPr>
      <w:r w:rsidRPr="00B40BD8">
        <w:rPr>
          <w:rFonts w:hint="eastAsia"/>
          <w:b/>
          <w:sz w:val="28"/>
          <w:szCs w:val="28"/>
        </w:rPr>
        <w:t xml:space="preserve">解　雇　</w:t>
      </w:r>
      <w:r w:rsidR="00B40BD8" w:rsidRPr="00B40BD8">
        <w:rPr>
          <w:rFonts w:hint="eastAsia"/>
          <w:b/>
          <w:sz w:val="28"/>
          <w:szCs w:val="28"/>
        </w:rPr>
        <w:t xml:space="preserve">予　告　</w:t>
      </w:r>
      <w:r w:rsidRPr="00B40BD8">
        <w:rPr>
          <w:rFonts w:hint="eastAsia"/>
          <w:b/>
          <w:sz w:val="28"/>
          <w:szCs w:val="28"/>
        </w:rPr>
        <w:t xml:space="preserve">通　知　</w:t>
      </w:r>
    </w:p>
    <w:p w14:paraId="7DAC43D2" w14:textId="77777777" w:rsidR="00D2037D" w:rsidRPr="00CD5D73" w:rsidRDefault="00D2037D" w:rsidP="00D2037D">
      <w:pPr>
        <w:jc w:val="center"/>
        <w:rPr>
          <w:rFonts w:ascii="ＭＳ 明朝" w:hAnsi="ＭＳ 明朝"/>
        </w:rPr>
      </w:pPr>
    </w:p>
    <w:p w14:paraId="54B2C9A5" w14:textId="77777777" w:rsidR="001A7DBA" w:rsidRDefault="001A7DBA" w:rsidP="00D2037D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この度、下記の理由に</w:t>
      </w:r>
      <w:r w:rsidR="00F6777D">
        <w:rPr>
          <w:rFonts w:ascii="ＭＳ 明朝" w:hAnsi="ＭＳ 明朝" w:hint="eastAsia"/>
        </w:rPr>
        <w:t>基づき</w:t>
      </w:r>
      <w:r>
        <w:rPr>
          <w:rFonts w:ascii="ＭＳ 明朝" w:hAnsi="ＭＳ 明朝" w:hint="eastAsia"/>
        </w:rPr>
        <w:t xml:space="preserve">、令和　　</w:t>
      </w:r>
      <w:r w:rsidR="00D2037D" w:rsidRPr="00CD5D7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0F70F4" w:rsidRPr="00CD5D7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日付で</w:t>
      </w:r>
      <w:r w:rsidR="00486107">
        <w:rPr>
          <w:rFonts w:ascii="ＭＳ 明朝" w:hAnsi="ＭＳ 明朝" w:hint="eastAsia"/>
        </w:rPr>
        <w:t>貴殿を</w:t>
      </w:r>
      <w:r>
        <w:rPr>
          <w:rFonts w:ascii="ＭＳ 明朝" w:hAnsi="ＭＳ 明朝" w:hint="eastAsia"/>
        </w:rPr>
        <w:t>解雇すること</w:t>
      </w:r>
      <w:r w:rsidR="00F6777D">
        <w:rPr>
          <w:rFonts w:ascii="ＭＳ 明朝" w:hAnsi="ＭＳ 明朝" w:hint="eastAsia"/>
        </w:rPr>
        <w:t>と致しました。</w:t>
      </w:r>
    </w:p>
    <w:p w14:paraId="69EEB09B" w14:textId="77777777" w:rsidR="00D2037D" w:rsidRPr="00CD5D73" w:rsidRDefault="00862EFB" w:rsidP="00D2037D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労働基準法第</w:t>
      </w:r>
      <w:r w:rsidR="001A7DBA">
        <w:rPr>
          <w:rFonts w:ascii="ＭＳ 明朝" w:hAnsi="ＭＳ 明朝" w:hint="eastAsia"/>
        </w:rPr>
        <w:t>２０条の定めにより、ここに解雇の予告を致しますのでご了承下さい。</w:t>
      </w:r>
    </w:p>
    <w:p w14:paraId="04FA1935" w14:textId="77777777" w:rsidR="00D2037D" w:rsidRPr="00CD5D73" w:rsidRDefault="00D2037D" w:rsidP="00D2037D">
      <w:pPr>
        <w:rPr>
          <w:rFonts w:ascii="ＭＳ 明朝" w:hAnsi="ＭＳ 明朝"/>
        </w:rPr>
      </w:pPr>
    </w:p>
    <w:p w14:paraId="09A5B324" w14:textId="77777777" w:rsidR="001A7DBA" w:rsidRPr="001A7DBA" w:rsidRDefault="001A7DBA" w:rsidP="00D2037D">
      <w:pPr>
        <w:pStyle w:val="a5"/>
        <w:rPr>
          <w:rFonts w:ascii="ＭＳ 明朝" w:hAnsi="ＭＳ 明朝"/>
        </w:rPr>
      </w:pPr>
    </w:p>
    <w:p w14:paraId="34D617FD" w14:textId="77777777" w:rsidR="001A7DBA" w:rsidRDefault="001A7DBA" w:rsidP="00D2037D">
      <w:pPr>
        <w:pStyle w:val="a5"/>
        <w:rPr>
          <w:rFonts w:ascii="ＭＳ 明朝" w:hAnsi="ＭＳ 明朝"/>
        </w:rPr>
      </w:pPr>
    </w:p>
    <w:p w14:paraId="14630953" w14:textId="77777777" w:rsidR="00D2037D" w:rsidRDefault="00D2037D" w:rsidP="00D2037D">
      <w:pPr>
        <w:pStyle w:val="a5"/>
        <w:rPr>
          <w:rFonts w:ascii="ＭＳ 明朝" w:hAnsi="ＭＳ 明朝"/>
        </w:rPr>
      </w:pPr>
      <w:r w:rsidRPr="00CD5D73">
        <w:rPr>
          <w:rFonts w:ascii="ＭＳ 明朝" w:hAnsi="ＭＳ 明朝" w:hint="eastAsia"/>
        </w:rPr>
        <w:t>記</w:t>
      </w:r>
    </w:p>
    <w:p w14:paraId="36696269" w14:textId="77777777" w:rsidR="0011222A" w:rsidRDefault="0011222A" w:rsidP="0011222A"/>
    <w:p w14:paraId="03F124E6" w14:textId="77777777" w:rsidR="0011222A" w:rsidRDefault="0011222A" w:rsidP="0011222A"/>
    <w:p w14:paraId="55213B5C" w14:textId="77777777" w:rsidR="0011222A" w:rsidRPr="0011222A" w:rsidRDefault="0011222A" w:rsidP="0011222A">
      <w:pPr>
        <w:rPr>
          <w:rFonts w:hint="eastAsia"/>
        </w:rPr>
      </w:pPr>
    </w:p>
    <w:p w14:paraId="76EF0DE9" w14:textId="77777777" w:rsidR="00B40BD8" w:rsidRPr="00CD5D73" w:rsidRDefault="00B40BD8" w:rsidP="00B40BD8">
      <w:pPr>
        <w:rPr>
          <w:rFonts w:ascii="ＭＳ 明朝" w:hAnsi="ＭＳ 明朝"/>
        </w:rPr>
      </w:pPr>
    </w:p>
    <w:p w14:paraId="4BF5AD83" w14:textId="77777777" w:rsidR="001A7DBA" w:rsidRDefault="001A7DBA" w:rsidP="00D2037D">
      <w:pPr>
        <w:rPr>
          <w:rFonts w:ascii="ＭＳ 明朝" w:hAnsi="ＭＳ 明朝"/>
          <w:szCs w:val="24"/>
        </w:rPr>
      </w:pPr>
    </w:p>
    <w:p w14:paraId="2B0E5CD3" w14:textId="77777777" w:rsidR="001A7DBA" w:rsidRDefault="001A7DBA" w:rsidP="00D2037D">
      <w:pPr>
        <w:rPr>
          <w:rFonts w:ascii="ＭＳ 明朝" w:hAnsi="ＭＳ 明朝"/>
          <w:szCs w:val="24"/>
        </w:rPr>
      </w:pPr>
    </w:p>
    <w:p w14:paraId="610BC326" w14:textId="77777777" w:rsidR="001A7DBA" w:rsidRDefault="001A7DBA" w:rsidP="00D2037D">
      <w:pPr>
        <w:rPr>
          <w:rFonts w:ascii="ＭＳ 明朝" w:hAnsi="ＭＳ 明朝"/>
          <w:szCs w:val="24"/>
        </w:rPr>
      </w:pPr>
    </w:p>
    <w:p w14:paraId="1B4A60FF" w14:textId="77777777" w:rsidR="00D2037D" w:rsidRPr="00C417C7" w:rsidRDefault="00C417C7" w:rsidP="00D203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以上</w:t>
      </w:r>
    </w:p>
    <w:p w14:paraId="0F77E876" w14:textId="77777777" w:rsidR="00D2037D" w:rsidRDefault="00D2037D" w:rsidP="00D2037D"/>
    <w:p w14:paraId="061DB7D5" w14:textId="77777777" w:rsidR="00003368" w:rsidRPr="00D2037D" w:rsidRDefault="00003368"/>
    <w:sectPr w:rsidR="00003368" w:rsidRPr="00D2037D" w:rsidSect="00003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53B5" w14:textId="77777777" w:rsidR="00F47B61" w:rsidRDefault="00F47B61" w:rsidP="00C15B51">
      <w:r>
        <w:separator/>
      </w:r>
    </w:p>
  </w:endnote>
  <w:endnote w:type="continuationSeparator" w:id="0">
    <w:p w14:paraId="7B3F2E8B" w14:textId="77777777" w:rsidR="00F47B61" w:rsidRDefault="00F47B61" w:rsidP="00C1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2C5D" w14:textId="77777777" w:rsidR="00F47B61" w:rsidRDefault="00F47B61" w:rsidP="00C15B51">
      <w:r>
        <w:separator/>
      </w:r>
    </w:p>
  </w:footnote>
  <w:footnote w:type="continuationSeparator" w:id="0">
    <w:p w14:paraId="7A06B3D0" w14:textId="77777777" w:rsidR="00F47B61" w:rsidRDefault="00F47B61" w:rsidP="00C1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37D"/>
    <w:rsid w:val="00003368"/>
    <w:rsid w:val="000756D7"/>
    <w:rsid w:val="000F70F4"/>
    <w:rsid w:val="0011222A"/>
    <w:rsid w:val="00157CD2"/>
    <w:rsid w:val="001A7DBA"/>
    <w:rsid w:val="00272ECF"/>
    <w:rsid w:val="00345C56"/>
    <w:rsid w:val="00486107"/>
    <w:rsid w:val="004D4F8C"/>
    <w:rsid w:val="004D746C"/>
    <w:rsid w:val="004E634C"/>
    <w:rsid w:val="005409A3"/>
    <w:rsid w:val="005D020F"/>
    <w:rsid w:val="005E057C"/>
    <w:rsid w:val="005F5370"/>
    <w:rsid w:val="006B54F4"/>
    <w:rsid w:val="0072568F"/>
    <w:rsid w:val="00785251"/>
    <w:rsid w:val="00850062"/>
    <w:rsid w:val="00862EFB"/>
    <w:rsid w:val="008B5C05"/>
    <w:rsid w:val="00942F8D"/>
    <w:rsid w:val="00991E20"/>
    <w:rsid w:val="009C40F3"/>
    <w:rsid w:val="009C6C53"/>
    <w:rsid w:val="00A52FB8"/>
    <w:rsid w:val="00B40BD8"/>
    <w:rsid w:val="00BE7893"/>
    <w:rsid w:val="00C15B51"/>
    <w:rsid w:val="00C417C7"/>
    <w:rsid w:val="00CD5D73"/>
    <w:rsid w:val="00D2037D"/>
    <w:rsid w:val="00D5718A"/>
    <w:rsid w:val="00DA21E2"/>
    <w:rsid w:val="00DB01AB"/>
    <w:rsid w:val="00E00ACC"/>
    <w:rsid w:val="00E27BCC"/>
    <w:rsid w:val="00F36E63"/>
    <w:rsid w:val="00F41257"/>
    <w:rsid w:val="00F46E56"/>
    <w:rsid w:val="00F47B61"/>
    <w:rsid w:val="00F6777D"/>
    <w:rsid w:val="00F9591D"/>
    <w:rsid w:val="00FB7505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7F1421"/>
  <w15:chartTrackingRefBased/>
  <w15:docId w15:val="{A3D3115F-824E-4B19-B5F8-F1A351B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7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D2037D"/>
    <w:pPr>
      <w:jc w:val="right"/>
    </w:pPr>
  </w:style>
  <w:style w:type="character" w:customStyle="1" w:styleId="a4">
    <w:name w:val="結語 (文字)"/>
    <w:link w:val="a3"/>
    <w:semiHidden/>
    <w:rsid w:val="00D2037D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rsid w:val="00D2037D"/>
    <w:pPr>
      <w:jc w:val="center"/>
    </w:pPr>
  </w:style>
  <w:style w:type="character" w:customStyle="1" w:styleId="a6">
    <w:name w:val="記 (文字)"/>
    <w:link w:val="a5"/>
    <w:semiHidden/>
    <w:rsid w:val="00D203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15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B51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C15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B51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7D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7D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林 弘嗣</cp:lastModifiedBy>
  <cp:revision>2</cp:revision>
  <cp:lastPrinted>2019-06-28T09:31:00Z</cp:lastPrinted>
  <dcterms:created xsi:type="dcterms:W3CDTF">2021-12-17T00:33:00Z</dcterms:created>
  <dcterms:modified xsi:type="dcterms:W3CDTF">2021-12-17T00:33:00Z</dcterms:modified>
</cp:coreProperties>
</file>